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3FB6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1ED1CF4B" w14:textId="77777777" w:rsidR="00D36C99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</w:t>
      </w:r>
    </w:p>
    <w:p w14:paraId="0AF7D726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4E058899" w14:textId="720A29F0" w:rsidR="009515D4" w:rsidRDefault="00835693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2B8456EA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202CE4B7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5C1FA62A" w14:textId="0F072541" w:rsidR="00661B33" w:rsidRPr="005227CC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373"/>
        <w:gridCol w:w="1559"/>
      </w:tblGrid>
      <w:tr w:rsidR="005227CC" w14:paraId="6859CD93" w14:textId="77777777" w:rsidTr="003F2B4D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373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3F2B4D">
        <w:tc>
          <w:tcPr>
            <w:tcW w:w="2415" w:type="dxa"/>
          </w:tcPr>
          <w:p w14:paraId="3AA95AE4" w14:textId="12158872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</w:t>
            </w:r>
            <w:r w:rsidR="00D36C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373" w:type="dxa"/>
          </w:tcPr>
          <w:p w14:paraId="0E10A523" w14:textId="7CD8B0A7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2F9BEE0E" w14:textId="0CBD147F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14:paraId="49BF2ACD" w14:textId="77777777" w:rsidTr="003F2B4D">
        <w:tc>
          <w:tcPr>
            <w:tcW w:w="2415" w:type="dxa"/>
          </w:tcPr>
          <w:p w14:paraId="3A66157E" w14:textId="3AF576FC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</w:t>
            </w:r>
            <w:r w:rsidR="00D36C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373" w:type="dxa"/>
          </w:tcPr>
          <w:p w14:paraId="795360F5" w14:textId="07844C68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A5175">
              <w:rPr>
                <w:rFonts w:ascii="Arial" w:hAnsi="Arial" w:cs="Arial"/>
                <w:sz w:val="18"/>
                <w:szCs w:val="18"/>
              </w:rPr>
              <w:t xml:space="preserve">5+7):2x2 </w:t>
            </w:r>
          </w:p>
        </w:tc>
        <w:tc>
          <w:tcPr>
            <w:tcW w:w="1559" w:type="dxa"/>
          </w:tcPr>
          <w:p w14:paraId="0EBB7D36" w14:textId="6DDB8A65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D631F" w14:paraId="5C7B2C89" w14:textId="77777777" w:rsidTr="003F2B4D">
        <w:tc>
          <w:tcPr>
            <w:tcW w:w="2415" w:type="dxa"/>
          </w:tcPr>
          <w:p w14:paraId="45D9DE6D" w14:textId="34C4F32E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2373" w:type="dxa"/>
          </w:tcPr>
          <w:p w14:paraId="5236E146" w14:textId="35C5CFEE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1E6D26EE" w14:textId="67940E0E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D631F" w14:paraId="5A9A5875" w14:textId="77777777" w:rsidTr="003F2B4D">
        <w:tc>
          <w:tcPr>
            <w:tcW w:w="2415" w:type="dxa"/>
          </w:tcPr>
          <w:p w14:paraId="7C6866D2" w14:textId="01C60D36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2373" w:type="dxa"/>
          </w:tcPr>
          <w:p w14:paraId="4C3D8B70" w14:textId="00DF579B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A5175">
              <w:rPr>
                <w:rFonts w:ascii="Arial" w:hAnsi="Arial" w:cs="Arial"/>
                <w:sz w:val="18"/>
                <w:szCs w:val="18"/>
              </w:rPr>
              <w:t>5+7):2x2</w:t>
            </w:r>
          </w:p>
        </w:tc>
        <w:tc>
          <w:tcPr>
            <w:tcW w:w="1559" w:type="dxa"/>
          </w:tcPr>
          <w:p w14:paraId="701B18FB" w14:textId="4C612BB6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D631F" w14:paraId="66571764" w14:textId="77777777" w:rsidTr="003F2B4D">
        <w:tc>
          <w:tcPr>
            <w:tcW w:w="2415" w:type="dxa"/>
          </w:tcPr>
          <w:p w14:paraId="6E406355" w14:textId="15CF211B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23</w:t>
            </w:r>
            <w:r w:rsidR="000E1F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73" w:type="dxa"/>
          </w:tcPr>
          <w:p w14:paraId="372FA41F" w14:textId="1F0C9B99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</w:t>
            </w:r>
            <w:r w:rsidR="00D36C9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39B816FF" w14:textId="249B71B2" w:rsidR="006D631F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D631F" w14:paraId="453E5336" w14:textId="77777777" w:rsidTr="003F2B4D">
        <w:tc>
          <w:tcPr>
            <w:tcW w:w="2415" w:type="dxa"/>
          </w:tcPr>
          <w:p w14:paraId="3629409A" w14:textId="60842FEE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 0+</w:t>
            </w:r>
            <w:r w:rsidR="000A5175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2373" w:type="dxa"/>
          </w:tcPr>
          <w:p w14:paraId="67A035A6" w14:textId="0378AAAB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A517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 w:rsidR="00D36C9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08371C1E" w14:textId="3B08AE02" w:rsidR="006D631F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609AB818" w14:textId="77777777" w:rsidTr="003F2B4D">
        <w:tc>
          <w:tcPr>
            <w:tcW w:w="2415" w:type="dxa"/>
          </w:tcPr>
          <w:p w14:paraId="030B0DD2" w14:textId="1728E6D3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3</w:t>
            </w:r>
            <w:r w:rsidR="000E1FCD">
              <w:rPr>
                <w:rFonts w:ascii="Arial" w:hAnsi="Arial" w:cs="Arial"/>
                <w:sz w:val="18"/>
                <w:szCs w:val="18"/>
              </w:rPr>
              <w:t>2</w:t>
            </w:r>
            <w:r w:rsidR="00D36C9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373" w:type="dxa"/>
          </w:tcPr>
          <w:p w14:paraId="5A1DE48A" w14:textId="1F938032"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A517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D36C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47D56544" w14:textId="7920FBE0" w:rsidR="004B7346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3F2B4D" w14:paraId="47B5F214" w14:textId="77777777" w:rsidTr="002A3E6D">
        <w:tc>
          <w:tcPr>
            <w:tcW w:w="6347" w:type="dxa"/>
            <w:gridSpan w:val="3"/>
          </w:tcPr>
          <w:p w14:paraId="374E08D7" w14:textId="53F77BCA" w:rsidR="003F2B4D" w:rsidRPr="003F2B4D" w:rsidRDefault="003F2B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="00D36C99">
              <w:rPr>
                <w:rFonts w:ascii="Arial" w:hAnsi="Arial" w:cs="Arial"/>
                <w:sz w:val="18"/>
                <w:szCs w:val="18"/>
              </w:rPr>
              <w:t>7</w:t>
            </w:r>
            <w:r w:rsidR="00F52C8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zjazdów – </w:t>
            </w:r>
            <w:r w:rsidR="00D36C99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6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77777777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</w:p>
    <w:p w14:paraId="1F027E5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773BC"/>
    <w:rsid w:val="000A5175"/>
    <w:rsid w:val="000E1FCD"/>
    <w:rsid w:val="001040A6"/>
    <w:rsid w:val="00107151"/>
    <w:rsid w:val="00134C10"/>
    <w:rsid w:val="00162ECA"/>
    <w:rsid w:val="001719A3"/>
    <w:rsid w:val="00185CEE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3F2B4D"/>
    <w:rsid w:val="00414C27"/>
    <w:rsid w:val="004572C7"/>
    <w:rsid w:val="004724A9"/>
    <w:rsid w:val="004B037C"/>
    <w:rsid w:val="004B7346"/>
    <w:rsid w:val="004C6665"/>
    <w:rsid w:val="004D2F49"/>
    <w:rsid w:val="005227CC"/>
    <w:rsid w:val="00542623"/>
    <w:rsid w:val="00563160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6BE8"/>
    <w:rsid w:val="006D631F"/>
    <w:rsid w:val="006F6C09"/>
    <w:rsid w:val="00751121"/>
    <w:rsid w:val="00777F16"/>
    <w:rsid w:val="007B4D89"/>
    <w:rsid w:val="007F57A3"/>
    <w:rsid w:val="007F639E"/>
    <w:rsid w:val="00803D51"/>
    <w:rsid w:val="00834072"/>
    <w:rsid w:val="00835693"/>
    <w:rsid w:val="00841D71"/>
    <w:rsid w:val="00852F92"/>
    <w:rsid w:val="008673F5"/>
    <w:rsid w:val="00891FE8"/>
    <w:rsid w:val="00894865"/>
    <w:rsid w:val="008949EB"/>
    <w:rsid w:val="00902E28"/>
    <w:rsid w:val="00907C07"/>
    <w:rsid w:val="0091649B"/>
    <w:rsid w:val="009319D5"/>
    <w:rsid w:val="009515D4"/>
    <w:rsid w:val="00997749"/>
    <w:rsid w:val="009B2EAE"/>
    <w:rsid w:val="009E601E"/>
    <w:rsid w:val="00A1525E"/>
    <w:rsid w:val="00A3631B"/>
    <w:rsid w:val="00A4281F"/>
    <w:rsid w:val="00AC12FF"/>
    <w:rsid w:val="00B111ED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D18FA"/>
    <w:rsid w:val="00CD662F"/>
    <w:rsid w:val="00CF5873"/>
    <w:rsid w:val="00D0540F"/>
    <w:rsid w:val="00D2115C"/>
    <w:rsid w:val="00D36C99"/>
    <w:rsid w:val="00D43F82"/>
    <w:rsid w:val="00D479AF"/>
    <w:rsid w:val="00D551C7"/>
    <w:rsid w:val="00D74929"/>
    <w:rsid w:val="00DA3836"/>
    <w:rsid w:val="00DA534E"/>
    <w:rsid w:val="00DB3CA9"/>
    <w:rsid w:val="00DB7BE9"/>
    <w:rsid w:val="00DC293D"/>
    <w:rsid w:val="00DD0100"/>
    <w:rsid w:val="00DE3D9B"/>
    <w:rsid w:val="00DE5822"/>
    <w:rsid w:val="00E16534"/>
    <w:rsid w:val="00E37BB7"/>
    <w:rsid w:val="00E45C49"/>
    <w:rsid w:val="00ED7E78"/>
    <w:rsid w:val="00F10E89"/>
    <w:rsid w:val="00F52C80"/>
    <w:rsid w:val="00F567EB"/>
    <w:rsid w:val="00F56F90"/>
    <w:rsid w:val="00F82F7C"/>
    <w:rsid w:val="00F90A57"/>
    <w:rsid w:val="00FC0739"/>
    <w:rsid w:val="00FC3D24"/>
    <w:rsid w:val="00FD2D4C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32</cp:revision>
  <cp:lastPrinted>2022-01-18T16:27:00Z</cp:lastPrinted>
  <dcterms:created xsi:type="dcterms:W3CDTF">2015-07-21T12:30:00Z</dcterms:created>
  <dcterms:modified xsi:type="dcterms:W3CDTF">2025-11-17T16:42:00Z</dcterms:modified>
</cp:coreProperties>
</file>